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B" w:rsidRDefault="00375DBA" w:rsidP="00807B6B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07B6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807B6B">
        <w:rPr>
          <w:rFonts w:ascii="Times New Roman" w:hAnsi="Times New Roman"/>
          <w:sz w:val="28"/>
          <w:szCs w:val="28"/>
        </w:rPr>
        <w:t xml:space="preserve"> муниципального бюджетного</w:t>
      </w:r>
    </w:p>
    <w:p w:rsidR="00807B6B" w:rsidRDefault="00807B6B" w:rsidP="00807B6B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                                               </w:t>
      </w:r>
    </w:p>
    <w:p w:rsidR="00807B6B" w:rsidRDefault="00807B6B" w:rsidP="00807B6B">
      <w:pPr>
        <w:tabs>
          <w:tab w:val="left" w:pos="4395"/>
        </w:tabs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общеобразовательной</w:t>
      </w:r>
    </w:p>
    <w:p w:rsidR="00B26D8D" w:rsidRPr="00FC5F1D" w:rsidRDefault="00B26D8D" w:rsidP="00B26D8D">
      <w:pPr>
        <w:suppressAutoHyphens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№ 37 с углубленным изучением отдельных предметов</w:t>
      </w:r>
      <w:r w:rsidRPr="00FC5F1D">
        <w:rPr>
          <w:rFonts w:ascii="Times New Roman" w:hAnsi="Times New Roman"/>
          <w:sz w:val="28"/>
          <w:szCs w:val="28"/>
        </w:rPr>
        <w:t xml:space="preserve"> города Ставрополя</w:t>
      </w:r>
    </w:p>
    <w:p w:rsidR="00B26D8D" w:rsidRDefault="00783742" w:rsidP="00B26D8D">
      <w:pPr>
        <w:suppressAutoHyphens/>
        <w:spacing w:after="0" w:line="240" w:lineRule="auto"/>
        <w:ind w:left="4395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Александровне</w:t>
      </w:r>
    </w:p>
    <w:p w:rsidR="00807B6B" w:rsidRDefault="00807B6B" w:rsidP="00807B6B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7B6B" w:rsidRDefault="00807B6B" w:rsidP="00807B6B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Ф.И.О.</w:t>
      </w:r>
      <w:r w:rsidRPr="006F1881">
        <w:rPr>
          <w:rFonts w:ascii="Times New Roman" w:hAnsi="Times New Roman"/>
          <w:sz w:val="20"/>
          <w:szCs w:val="20"/>
        </w:rPr>
        <w:t xml:space="preserve">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7B6B" w:rsidRDefault="00807B6B" w:rsidP="00807B6B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</w:p>
    <w:p w:rsidR="00807B6B" w:rsidRDefault="00807B6B" w:rsidP="00807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07B6B" w:rsidRDefault="00807B6B" w:rsidP="00807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6B" w:rsidRDefault="00807B6B" w:rsidP="00807B6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</w:t>
      </w:r>
    </w:p>
    <w:p w:rsidR="00206DB5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B6B" w:rsidRDefault="00807B6B" w:rsidP="00807B6B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 ребёнка)</w:t>
      </w:r>
    </w:p>
    <w:p w:rsidR="00807B6B" w:rsidRDefault="00807B6B" w:rsidP="00807B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«____» ______________   ______г. </w:t>
      </w:r>
      <w:proofErr w:type="gramStart"/>
      <w:r>
        <w:rPr>
          <w:rFonts w:ascii="Times New Roman" w:hAnsi="Times New Roman"/>
          <w:sz w:val="28"/>
          <w:szCs w:val="28"/>
        </w:rPr>
        <w:t>рождения  _</w:t>
      </w:r>
      <w:proofErr w:type="gramEnd"/>
      <w:r>
        <w:rPr>
          <w:rFonts w:ascii="Times New Roman" w:hAnsi="Times New Roman"/>
          <w:sz w:val="28"/>
          <w:szCs w:val="28"/>
        </w:rPr>
        <w:t>__________________________,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r>
        <w:rPr>
          <w:rFonts w:ascii="Times New Roman" w:hAnsi="Times New Roman"/>
          <w:sz w:val="20"/>
          <w:szCs w:val="20"/>
        </w:rPr>
        <w:t xml:space="preserve">дата рождения </w:t>
      </w:r>
      <w:proofErr w:type="gramStart"/>
      <w:r>
        <w:rPr>
          <w:rFonts w:ascii="Times New Roman" w:hAnsi="Times New Roman"/>
          <w:sz w:val="20"/>
          <w:szCs w:val="20"/>
        </w:rPr>
        <w:t xml:space="preserve">ребенка)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(место рождения)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/>
          <w:sz w:val="28"/>
          <w:szCs w:val="28"/>
        </w:rPr>
        <w:t>____    по адресу: ________________________________________,</w:t>
      </w:r>
    </w:p>
    <w:p w:rsidR="00501241" w:rsidRPr="00601961" w:rsidRDefault="00501241" w:rsidP="00501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</w:t>
      </w: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универсальный </w:t>
      </w:r>
      <w:r>
        <w:rPr>
          <w:rFonts w:ascii="Times New Roman" w:hAnsi="Times New Roman"/>
          <w:sz w:val="28"/>
          <w:szCs w:val="28"/>
        </w:rPr>
        <w:t xml:space="preserve">профильный класс (с углубленным изучением </w:t>
      </w:r>
      <w:r w:rsidR="00375DBA">
        <w:rPr>
          <w:rFonts w:ascii="Times New Roman" w:hAnsi="Times New Roman"/>
          <w:sz w:val="28"/>
          <w:szCs w:val="28"/>
        </w:rPr>
        <w:t>информатики и обществознания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 МБОУ СОШ № 37 г. Ставрополя.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представители):</w:t>
      </w:r>
    </w:p>
    <w:p w:rsidR="00807B6B" w:rsidRDefault="00807B6B" w:rsidP="00807B6B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Отец:_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</w:p>
    <w:p w:rsidR="00807B6B" w:rsidRDefault="00807B6B" w:rsidP="00807B6B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Мать:_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807B6B" w:rsidRPr="00BA5CC0" w:rsidRDefault="00807B6B" w:rsidP="00807B6B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:rsidR="00807B6B" w:rsidRPr="00A60DB7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________________ / _____________________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(Ф.И.О.)                                             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</w:t>
      </w:r>
      <w:proofErr w:type="gramStart"/>
      <w:r>
        <w:rPr>
          <w:rFonts w:ascii="Times New Roman" w:hAnsi="Times New Roman"/>
          <w:sz w:val="28"/>
          <w:szCs w:val="28"/>
        </w:rPr>
        <w:t>данных  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807B6B" w:rsidRPr="004C268E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807B6B" w:rsidRDefault="00807B6B" w:rsidP="0080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другими документами, регламентирующими организацию образовательного процесса, правами и обязанностями обучающихся ознакомлен__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807B6B" w:rsidRPr="00A60DB7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807B6B" w:rsidRPr="00471F63" w:rsidRDefault="00807B6B" w:rsidP="00471F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 20____ г.</w:t>
      </w:r>
    </w:p>
    <w:sectPr w:rsidR="00807B6B" w:rsidRPr="00471F63" w:rsidSect="0060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3"/>
    <w:rsid w:val="00206DB5"/>
    <w:rsid w:val="002307B3"/>
    <w:rsid w:val="002D1A8F"/>
    <w:rsid w:val="00375DBA"/>
    <w:rsid w:val="003B7DF9"/>
    <w:rsid w:val="003C37A3"/>
    <w:rsid w:val="003D1F4A"/>
    <w:rsid w:val="00407769"/>
    <w:rsid w:val="00471F63"/>
    <w:rsid w:val="00501241"/>
    <w:rsid w:val="005D0F2C"/>
    <w:rsid w:val="00601961"/>
    <w:rsid w:val="0077709E"/>
    <w:rsid w:val="00783742"/>
    <w:rsid w:val="00807B6B"/>
    <w:rsid w:val="0085057C"/>
    <w:rsid w:val="008B5464"/>
    <w:rsid w:val="00921122"/>
    <w:rsid w:val="00AD1395"/>
    <w:rsid w:val="00AF6F87"/>
    <w:rsid w:val="00B26D8D"/>
    <w:rsid w:val="00BA5CC0"/>
    <w:rsid w:val="00DE7272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954"/>
  <w15:docId w15:val="{485608BB-1C79-4C1D-BF48-D2425DA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2017-03-01T14:05:00Z</cp:lastPrinted>
  <dcterms:created xsi:type="dcterms:W3CDTF">2022-06-24T10:16:00Z</dcterms:created>
  <dcterms:modified xsi:type="dcterms:W3CDTF">2024-05-30T10:11:00Z</dcterms:modified>
</cp:coreProperties>
</file>